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99" w:rsidRDefault="00B808DD" w:rsidP="00B808DD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915670"/>
            <wp:effectExtent l="0" t="0" r="9525" b="0"/>
            <wp:wrapTight wrapText="bothSides">
              <wp:wrapPolygon edited="0">
                <wp:start x="0" y="0"/>
                <wp:lineTo x="0" y="21121"/>
                <wp:lineTo x="21405" y="2112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orta logo Jan 27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Incident Reporting Form</w:t>
      </w:r>
    </w:p>
    <w:p w:rsidR="00A01332" w:rsidRDefault="00A01332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</w:p>
    <w:p w:rsidR="00142039" w:rsidRDefault="00142039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</w:p>
    <w:p w:rsidR="00FA7E7E" w:rsidRDefault="00FA7E7E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</w:p>
    <w:p w:rsidR="00FA7E7E" w:rsidRDefault="00FA7E7E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283"/>
        <w:gridCol w:w="4111"/>
      </w:tblGrid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  <w:r w:rsidRPr="00137B4C">
              <w:t xml:space="preserve">Hike Leader Name: </w:t>
            </w: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137B4C" w:rsidP="00A01332">
            <w:pPr>
              <w:pStyle w:val="NoSpacing"/>
              <w:tabs>
                <w:tab w:val="left" w:pos="5103"/>
              </w:tabs>
            </w:pPr>
            <w:r w:rsidRPr="00137B4C">
              <w:t>Telephone #:</w:t>
            </w:r>
            <w:r w:rsidR="00EC2E5F">
              <w:t xml:space="preserve"> </w:t>
            </w: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  <w:r w:rsidRPr="00137B4C">
              <w:t xml:space="preserve">Email: </w:t>
            </w: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  <w:r w:rsidRPr="00137B4C">
              <w:t>Date of Occurrence:</w:t>
            </w: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137B4C" w:rsidP="00A01332">
            <w:pPr>
              <w:pStyle w:val="NoSpacing"/>
              <w:tabs>
                <w:tab w:val="left" w:pos="5103"/>
              </w:tabs>
            </w:pPr>
            <w:r w:rsidRPr="00137B4C">
              <w:t>Time of Occurrence:</w:t>
            </w: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  <w:r w:rsidRPr="00137B4C">
              <w:t>Event/Location:</w:t>
            </w: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137B4C" w:rsidP="00A01332">
            <w:pPr>
              <w:pStyle w:val="NoSpacing"/>
              <w:tabs>
                <w:tab w:val="left" w:pos="5103"/>
              </w:tabs>
            </w:pPr>
            <w:r w:rsidRPr="00137B4C">
              <w:t>Weather:</w:t>
            </w: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</w:tr>
      <w:tr w:rsidR="00A01332" w:rsidRPr="00A01332" w:rsidTr="00137B4C">
        <w:tc>
          <w:tcPr>
            <w:tcW w:w="5240" w:type="dxa"/>
          </w:tcPr>
          <w:p w:rsidR="00A01332" w:rsidRPr="00137B4C" w:rsidRDefault="007877F0" w:rsidP="00A01332">
            <w:pPr>
              <w:pStyle w:val="NoSpacing"/>
              <w:tabs>
                <w:tab w:val="left" w:pos="5103"/>
              </w:tabs>
            </w:pPr>
            <w:r>
              <w:t>Person</w:t>
            </w:r>
            <w:r w:rsidR="0070190E">
              <w:t xml:space="preserve">(s) involved: </w:t>
            </w:r>
          </w:p>
        </w:tc>
        <w:tc>
          <w:tcPr>
            <w:tcW w:w="283" w:type="dxa"/>
            <w:shd w:val="clear" w:color="auto" w:fill="E7E6E6" w:themeFill="background2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  <w:tc>
          <w:tcPr>
            <w:tcW w:w="4111" w:type="dxa"/>
          </w:tcPr>
          <w:p w:rsidR="00A01332" w:rsidRPr="00137B4C" w:rsidRDefault="00A01332" w:rsidP="00A01332">
            <w:pPr>
              <w:pStyle w:val="NoSpacing"/>
              <w:tabs>
                <w:tab w:val="left" w:pos="5103"/>
              </w:tabs>
            </w:pPr>
          </w:p>
        </w:tc>
      </w:tr>
    </w:tbl>
    <w:p w:rsidR="007877F0" w:rsidRDefault="007877F0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</w:p>
    <w:tbl>
      <w:tblPr>
        <w:tblW w:w="104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0"/>
      </w:tblGrid>
      <w:tr w:rsidR="007877F0" w:rsidTr="00F64E39">
        <w:trPr>
          <w:trHeight w:val="2970"/>
        </w:trPr>
        <w:tc>
          <w:tcPr>
            <w:tcW w:w="10460" w:type="dxa"/>
          </w:tcPr>
          <w:p w:rsidR="00EC2E5F" w:rsidRPr="00EC2E5F" w:rsidRDefault="007877F0" w:rsidP="00EC2E5F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Describe the Incident: (injury/lost hiker </w:t>
            </w:r>
            <w:proofErr w:type="spellStart"/>
            <w:r>
              <w:rPr>
                <w:sz w:val="28"/>
                <w:szCs w:val="28"/>
                <w:u w:val="single"/>
              </w:rPr>
              <w:t>etc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  <w:r w:rsidR="00EC2E5F">
              <w:rPr>
                <w:sz w:val="28"/>
                <w:szCs w:val="28"/>
                <w:u w:val="single"/>
              </w:rPr>
              <w:t xml:space="preserve"> </w:t>
            </w:r>
          </w:p>
          <w:p w:rsidR="00EC2E5F" w:rsidRPr="00EC2E5F" w:rsidRDefault="00EC2E5F" w:rsidP="00A01332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EC2E5F" w:rsidRPr="00EC2E5F" w:rsidRDefault="00EC2E5F" w:rsidP="00A01332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3A62DA" w:rsidTr="00F64E39">
        <w:trPr>
          <w:trHeight w:val="2970"/>
        </w:trPr>
        <w:tc>
          <w:tcPr>
            <w:tcW w:w="10460" w:type="dxa"/>
          </w:tcPr>
          <w:p w:rsidR="003A62DA" w:rsidRDefault="003A62DA" w:rsidP="00E9181A">
            <w:pPr>
              <w:pStyle w:val="NoSpacing"/>
              <w:tabs>
                <w:tab w:val="left" w:pos="5103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Describe any injuries:</w:t>
            </w:r>
            <w:r w:rsidR="00EC2E5F">
              <w:rPr>
                <w:sz w:val="28"/>
                <w:szCs w:val="28"/>
                <w:u w:val="single"/>
              </w:rPr>
              <w:t xml:space="preserve"> </w:t>
            </w:r>
          </w:p>
          <w:p w:rsidR="00EC2E5F" w:rsidRPr="00EC2E5F" w:rsidRDefault="00EC2E5F" w:rsidP="00E9181A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3A62DA" w:rsidTr="00F64E39">
        <w:trPr>
          <w:trHeight w:val="2970"/>
        </w:trPr>
        <w:tc>
          <w:tcPr>
            <w:tcW w:w="10460" w:type="dxa"/>
          </w:tcPr>
          <w:p w:rsidR="003A62DA" w:rsidRDefault="003A62DA" w:rsidP="00E9181A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Describe any action taken: </w:t>
            </w:r>
          </w:p>
          <w:p w:rsidR="00EC2E5F" w:rsidRPr="00EC2E5F" w:rsidRDefault="00EC2E5F" w:rsidP="00E9181A">
            <w:pPr>
              <w:pStyle w:val="NoSpacing"/>
              <w:tabs>
                <w:tab w:val="left" w:pos="5103"/>
              </w:tabs>
              <w:rPr>
                <w:sz w:val="28"/>
                <w:szCs w:val="28"/>
              </w:rPr>
            </w:pPr>
          </w:p>
        </w:tc>
      </w:tr>
    </w:tbl>
    <w:p w:rsidR="00A01332" w:rsidRPr="00A01332" w:rsidRDefault="00843B15" w:rsidP="00A01332">
      <w:pPr>
        <w:pStyle w:val="NoSpacing"/>
        <w:tabs>
          <w:tab w:val="left" w:pos="5103"/>
        </w:tabs>
        <w:rPr>
          <w:sz w:val="28"/>
          <w:szCs w:val="28"/>
          <w:u w:val="single"/>
        </w:rPr>
      </w:pPr>
      <w:r>
        <w:t xml:space="preserve">In the event of any incident, please return this form to Hike Coordinator, Oak Ridges Trail Association P.O. Box 28544, Aurora, Ontario, L4G 6S6 </w:t>
      </w:r>
    </w:p>
    <w:sectPr w:rsidR="00A01332" w:rsidRPr="00A01332" w:rsidSect="003A62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D"/>
    <w:rsid w:val="000A4D7B"/>
    <w:rsid w:val="00137B4C"/>
    <w:rsid w:val="00142039"/>
    <w:rsid w:val="001E68D8"/>
    <w:rsid w:val="002A18A8"/>
    <w:rsid w:val="003135EA"/>
    <w:rsid w:val="003A62DA"/>
    <w:rsid w:val="005A2E50"/>
    <w:rsid w:val="0070190E"/>
    <w:rsid w:val="007877F0"/>
    <w:rsid w:val="00843B15"/>
    <w:rsid w:val="00A01332"/>
    <w:rsid w:val="00B808DD"/>
    <w:rsid w:val="00D21EB3"/>
    <w:rsid w:val="00DD059F"/>
    <w:rsid w:val="00E65BB9"/>
    <w:rsid w:val="00EC2E5F"/>
    <w:rsid w:val="00F64E39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CAE65-3BD0-4C80-880D-2A5E24B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8DD"/>
    <w:pPr>
      <w:spacing w:after="0" w:line="240" w:lineRule="auto"/>
    </w:pPr>
  </w:style>
  <w:style w:type="table" w:styleId="TableGrid">
    <w:name w:val="Table Grid"/>
    <w:basedOn w:val="TableNormal"/>
    <w:uiPriority w:val="39"/>
    <w:rsid w:val="00A0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Ridges</dc:creator>
  <cp:keywords/>
  <dc:description/>
  <cp:lastModifiedBy>Oak Ridges</cp:lastModifiedBy>
  <cp:revision>2</cp:revision>
  <dcterms:created xsi:type="dcterms:W3CDTF">2024-03-26T13:41:00Z</dcterms:created>
  <dcterms:modified xsi:type="dcterms:W3CDTF">2024-03-26T13:41:00Z</dcterms:modified>
</cp:coreProperties>
</file>