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3" w:rsidRDefault="008A3643" w:rsidP="00FC1077">
      <w:pPr>
        <w:bidi/>
        <w:rPr>
          <w:szCs w:val="24"/>
          <w:lang w:bidi="ar-SA"/>
        </w:rPr>
      </w:pPr>
      <w:r>
        <w:rPr>
          <w:noProof/>
          <w:szCs w:val="24"/>
          <w:rtl/>
          <w:lang w:bidi="ar-SA"/>
        </w:rPr>
        <w:t>كود مستخدم الطريق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تنزه فقط بطول المسارات ذات العلامات.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احترم خصوصية المقيمين.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لا تتسلق الأسوار – استخدام الخطوات أو الافتتاحيات التي تم توفيرها.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سر حول حواف الحقول ولا تقطعها.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اربط كلبك بزمام تحكم.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لا تزعج الحياة البرية.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اترك الزهور والنباتات ليستمتع بها الآخرون.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قم بإزالة كل القمامة.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لا تشعل النيران.</w:t>
      </w:r>
    </w:p>
    <w:p w:rsidR="008A3643" w:rsidRDefault="008A3643">
      <w:pPr>
        <w:bidi/>
        <w:rPr>
          <w:szCs w:val="24"/>
          <w:lang w:bidi="ar-SA"/>
        </w:rPr>
      </w:pPr>
      <w:r>
        <w:rPr>
          <w:rFonts w:cs="Arial"/>
          <w:szCs w:val="24"/>
          <w:lang w:bidi="ar-SA"/>
        </w:rPr>
        <w:t>*</w:t>
      </w:r>
      <w:r>
        <w:rPr>
          <w:szCs w:val="24"/>
          <w:rtl/>
          <w:lang w:bidi="ar-SA"/>
        </w:rPr>
        <w:t xml:space="preserve"> التقط صورًا فقط واترك شكرك فقط.</w:t>
      </w:r>
    </w:p>
    <w:sectPr w:rsidR="008A3643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40"/>
    <w:rsid w:val="001C7A56"/>
    <w:rsid w:val="00311FE0"/>
    <w:rsid w:val="00373341"/>
    <w:rsid w:val="00435E17"/>
    <w:rsid w:val="006361A1"/>
    <w:rsid w:val="007A2144"/>
    <w:rsid w:val="008A3643"/>
    <w:rsid w:val="00A321C6"/>
    <w:rsid w:val="00B07CDE"/>
    <w:rsid w:val="00B41BC2"/>
    <w:rsid w:val="00BF014B"/>
    <w:rsid w:val="00D470A0"/>
    <w:rsid w:val="00DE2D1D"/>
    <w:rsid w:val="00DE6F34"/>
    <w:rsid w:val="00E47640"/>
    <w:rsid w:val="00F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Oak Ridges Trail Association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2014-05-27T23:21:00Z</dcterms:created>
  <dcterms:modified xsi:type="dcterms:W3CDTF">2014-05-27T23:21:00Z</dcterms:modified>
</cp:coreProperties>
</file>